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C529" w14:textId="77777777" w:rsidR="008C7B7C" w:rsidRPr="008C7B7C" w:rsidRDefault="008C7B7C" w:rsidP="008C7B7C">
      <w:pPr>
        <w:pStyle w:val="Heading1"/>
      </w:pPr>
      <w:r w:rsidRPr="008C7B7C">
        <w:t>Körperliche Äußerungen von Emotionen</w:t>
      </w:r>
    </w:p>
    <w:p w14:paraId="2ED99A3A" w14:textId="77777777" w:rsidR="008C7B7C" w:rsidRPr="005E0247" w:rsidRDefault="008C7B7C" w:rsidP="008C7B7C">
      <w:pPr>
        <w:pStyle w:val="Heading1Sub"/>
      </w:pPr>
      <w:r w:rsidRPr="005E0247">
        <w:t>(Spickzettel für Lehrer*innen)</w:t>
      </w:r>
    </w:p>
    <w:p w14:paraId="6CFE5EDC" w14:textId="77777777" w:rsidR="008C7B7C" w:rsidRPr="005E0247" w:rsidRDefault="008C7B7C" w:rsidP="008C7B7C">
      <w:pPr>
        <w:tabs>
          <w:tab w:val="left" w:pos="3000"/>
        </w:tabs>
      </w:pP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8A1C2C" wp14:editId="4E67C6BC">
                <wp:simplePos x="0" y="0"/>
                <wp:positionH relativeFrom="page">
                  <wp:posOffset>5583704</wp:posOffset>
                </wp:positionH>
                <wp:positionV relativeFrom="page">
                  <wp:posOffset>6509684</wp:posOffset>
                </wp:positionV>
                <wp:extent cx="1478915" cy="35052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F8C2" w14:textId="77777777" w:rsidR="008C7B7C" w:rsidRPr="005E0247" w:rsidRDefault="008C7B7C" w:rsidP="008C7B7C">
                            <w:r w:rsidRPr="005E0247">
                              <w:t xml:space="preserve">sich ruhelos fühlen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A1C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9.65pt;margin-top:512.55pt;width:116.45pt;height:2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uI+A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" filled="f" stroked="f">
                <v:textbox>
                  <w:txbxContent>
                    <w:p w14:paraId="6568F8C2" w14:textId="77777777" w:rsidR="008C7B7C" w:rsidRPr="005E0247" w:rsidRDefault="008C7B7C" w:rsidP="008C7B7C">
                      <w:r w:rsidRPr="005E0247">
                        <w:t xml:space="preserve">sich ruhelos fühlen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3FF2C9" wp14:editId="7651F6B6">
                <wp:simplePos x="0" y="0"/>
                <wp:positionH relativeFrom="margin">
                  <wp:posOffset>1195070</wp:posOffset>
                </wp:positionH>
                <wp:positionV relativeFrom="page">
                  <wp:posOffset>3442036</wp:posOffset>
                </wp:positionV>
                <wp:extent cx="1193800" cy="766445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766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9DF9" w14:textId="77777777" w:rsidR="008C7B7C" w:rsidRPr="005E0247" w:rsidRDefault="008C7B7C" w:rsidP="008C7B7C">
                            <w:r w:rsidRPr="005E0247">
                              <w:t>Gänsehaut auf seinen Armen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F2C9" id="_x0000_s1027" type="#_x0000_t202" style="position:absolute;margin-left:94.1pt;margin-top:271.05pt;width:94pt;height:6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" filled="f" stroked="f">
                <v:textbox>
                  <w:txbxContent>
                    <w:p w14:paraId="59D59DF9" w14:textId="77777777" w:rsidR="008C7B7C" w:rsidRPr="005E0247" w:rsidRDefault="008C7B7C" w:rsidP="008C7B7C">
                      <w:r w:rsidRPr="005E0247">
                        <w:t>Gänsehaut auf seinen Armen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72A153" wp14:editId="65A3B4B5">
                <wp:simplePos x="0" y="0"/>
                <wp:positionH relativeFrom="margin">
                  <wp:posOffset>2789555</wp:posOffset>
                </wp:positionH>
                <wp:positionV relativeFrom="paragraph">
                  <wp:posOffset>2768600</wp:posOffset>
                </wp:positionV>
                <wp:extent cx="1043305" cy="85852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8A9F" w14:textId="77777777" w:rsidR="008C7B7C" w:rsidRPr="005E0247" w:rsidRDefault="008C7B7C" w:rsidP="008C7B7C">
                            <w:r w:rsidRPr="005E0247">
                              <w:t xml:space="preserve">Herz schlägt schmerzhaft und schnell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A153" id="_x0000_s1028" type="#_x0000_t202" style="position:absolute;margin-left:219.65pt;margin-top:218pt;width:82.15pt;height:6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" filled="f" stroked="f">
                <v:textbox>
                  <w:txbxContent>
                    <w:p w14:paraId="537E8A9F" w14:textId="77777777" w:rsidR="008C7B7C" w:rsidRPr="005E0247" w:rsidRDefault="008C7B7C" w:rsidP="008C7B7C">
                      <w:r w:rsidRPr="005E0247">
                        <w:t xml:space="preserve">Herz schlägt schmerzhaft und schnell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86F80" wp14:editId="5FBA62FB">
                <wp:simplePos x="0" y="0"/>
                <wp:positionH relativeFrom="margin">
                  <wp:posOffset>4110467</wp:posOffset>
                </wp:positionH>
                <wp:positionV relativeFrom="page">
                  <wp:posOffset>3872267</wp:posOffset>
                </wp:positionV>
                <wp:extent cx="2059305" cy="35052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A9B0" w14:textId="77777777" w:rsidR="008C7B7C" w:rsidRPr="005E0247" w:rsidRDefault="008C7B7C" w:rsidP="008C7B7C">
                            <w:r w:rsidRPr="005E0247">
                              <w:t xml:space="preserve">Ohrensausen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6F80" id="_x0000_s1029" type="#_x0000_t202" style="position:absolute;margin-left:323.65pt;margin-top:304.9pt;width:162.1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" filled="f" stroked="f">
                <v:textbox>
                  <w:txbxContent>
                    <w:p w14:paraId="57E5A9B0" w14:textId="77777777" w:rsidR="008C7B7C" w:rsidRPr="005E0247" w:rsidRDefault="008C7B7C" w:rsidP="008C7B7C">
                      <w:r w:rsidRPr="005E0247">
                        <w:t xml:space="preserve">Ohrensausen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741D17" wp14:editId="5D8CB007">
                <wp:simplePos x="0" y="0"/>
                <wp:positionH relativeFrom="margin">
                  <wp:posOffset>2470129</wp:posOffset>
                </wp:positionH>
                <wp:positionV relativeFrom="page">
                  <wp:posOffset>6195317</wp:posOffset>
                </wp:positionV>
                <wp:extent cx="2059305" cy="35052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3ED7" w14:textId="77777777" w:rsidR="008C7B7C" w:rsidRPr="005E0247" w:rsidRDefault="008C7B7C" w:rsidP="008C7B7C">
                            <w:r w:rsidRPr="005E0247">
                              <w:t>Magengrummeln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1D17" id="_x0000_s1030" type="#_x0000_t202" style="position:absolute;margin-left:194.5pt;margin-top:487.8pt;width:162.15pt;height:2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" filled="f" stroked="f">
                <v:textbox>
                  <w:txbxContent>
                    <w:p w14:paraId="73EE3ED7" w14:textId="77777777" w:rsidR="008C7B7C" w:rsidRPr="005E0247" w:rsidRDefault="008C7B7C" w:rsidP="008C7B7C">
                      <w:r w:rsidRPr="005E0247">
                        <w:t>Magengrummeln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9F0FA" wp14:editId="24AEB15D">
                <wp:simplePos x="0" y="0"/>
                <wp:positionH relativeFrom="margin">
                  <wp:posOffset>4494138</wp:posOffset>
                </wp:positionH>
                <wp:positionV relativeFrom="page">
                  <wp:posOffset>5753528</wp:posOffset>
                </wp:positionV>
                <wp:extent cx="2059305" cy="3505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ABF00" w14:textId="77777777" w:rsidR="008C7B7C" w:rsidRPr="005E0247" w:rsidRDefault="008C7B7C" w:rsidP="008C7B7C">
                            <w:r w:rsidRPr="005E0247">
                              <w:t xml:space="preserve">Zitterende Hände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F0FA" id="_x0000_s1031" type="#_x0000_t202" style="position:absolute;margin-left:353.85pt;margin-top:453.05pt;width:162.15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" filled="f" stroked="f">
                <v:textbox>
                  <w:txbxContent>
                    <w:p w14:paraId="5B3ABF00" w14:textId="77777777" w:rsidR="008C7B7C" w:rsidRPr="005E0247" w:rsidRDefault="008C7B7C" w:rsidP="008C7B7C">
                      <w:r w:rsidRPr="005E0247">
                        <w:t xml:space="preserve">Zitterende Hände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E0247">
        <w:rPr>
          <w:noProof/>
        </w:rPr>
        <w:drawing>
          <wp:anchor distT="0" distB="0" distL="114300" distR="114300" simplePos="0" relativeHeight="251659264" behindDoc="1" locked="0" layoutInCell="1" allowOverlap="1" wp14:anchorId="5CD71114" wp14:editId="41B7135E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5584825" cy="6489700"/>
            <wp:effectExtent l="0" t="0" r="0" b="6350"/>
            <wp:wrapNone/>
            <wp:docPr id="2" name="Graphic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Wizard-robe-outline.sv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0283" t="45791" r="32026" b="20371"/>
                    <a:stretch/>
                  </pic:blipFill>
                  <pic:spPr bwMode="auto">
                    <a:xfrm>
                      <a:off x="0" y="0"/>
                      <a:ext cx="5584825" cy="648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6ED497" wp14:editId="61DE7DB8">
                <wp:simplePos x="0" y="0"/>
                <wp:positionH relativeFrom="margin">
                  <wp:posOffset>3661931</wp:posOffset>
                </wp:positionH>
                <wp:positionV relativeFrom="page">
                  <wp:posOffset>2393879</wp:posOffset>
                </wp:positionV>
                <wp:extent cx="2059305" cy="5029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FB14" w14:textId="77777777" w:rsidR="008C7B7C" w:rsidRPr="005E0247" w:rsidRDefault="008C7B7C" w:rsidP="008C7B7C">
                            <w:r w:rsidRPr="005E0247">
                              <w:t xml:space="preserve">Ein- und Durchschlafprobleme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D497" id="_x0000_s1032" type="#_x0000_t202" style="position:absolute;margin-left:288.35pt;margin-top:188.5pt;width:162.15pt;height:3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" filled="f" stroked="f">
                <v:textbox>
                  <w:txbxContent>
                    <w:p w14:paraId="57BAFB14" w14:textId="77777777" w:rsidR="008C7B7C" w:rsidRPr="005E0247" w:rsidRDefault="008C7B7C" w:rsidP="008C7B7C">
                      <w:r w:rsidRPr="005E0247">
                        <w:t xml:space="preserve">Ein- und Durchschlafprobleme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E024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89E605" wp14:editId="584A100D">
                <wp:simplePos x="0" y="0"/>
                <wp:positionH relativeFrom="margin">
                  <wp:posOffset>4331</wp:posOffset>
                </wp:positionH>
                <wp:positionV relativeFrom="page">
                  <wp:posOffset>6380252</wp:posOffset>
                </wp:positionV>
                <wp:extent cx="1191260" cy="35052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B6B5A" w14:textId="77777777" w:rsidR="008C7B7C" w:rsidRPr="005E0247" w:rsidRDefault="008C7B7C" w:rsidP="008C7B7C">
                            <w:r w:rsidRPr="005E0247">
                              <w:t xml:space="preserve">Harry zittert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E605" id="_x0000_s1033" type="#_x0000_t202" style="position:absolute;margin-left:.35pt;margin-top:502.4pt;width:93.8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" filled="f" stroked="f">
                <v:textbox>
                  <w:txbxContent>
                    <w:p w14:paraId="7E6B6B5A" w14:textId="77777777" w:rsidR="008C7B7C" w:rsidRPr="005E0247" w:rsidRDefault="008C7B7C" w:rsidP="008C7B7C">
                      <w:r w:rsidRPr="005E0247">
                        <w:t xml:space="preserve">Harry zittert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E79A280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B449" w14:textId="77777777" w:rsidR="00C951BD" w:rsidRDefault="00C951BD" w:rsidP="00C074B9">
      <w:r>
        <w:separator/>
      </w:r>
    </w:p>
  </w:endnote>
  <w:endnote w:type="continuationSeparator" w:id="0">
    <w:p w14:paraId="4EAC8D37" w14:textId="77777777" w:rsidR="00C951BD" w:rsidRDefault="00C951BD" w:rsidP="00C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254149D-1931-404B-86A1-0FE2129052EA}"/>
    <w:embedBold r:id="rId2" w:fontKey="{6B9E4AFC-164F-4DC2-8D90-24FC14865249}"/>
    <w:embedItalic r:id="rId3" w:fontKey="{2B177BEF-170E-4779-82CE-A51D15BF813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47B98EA1-1427-42B7-A449-23EE2871B9B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CC4F" w14:textId="77777777" w:rsidR="00C951BD" w:rsidRDefault="00C951BD" w:rsidP="00C074B9">
      <w:r>
        <w:separator/>
      </w:r>
    </w:p>
  </w:footnote>
  <w:footnote w:type="continuationSeparator" w:id="0">
    <w:p w14:paraId="16D8A713" w14:textId="77777777" w:rsidR="00C951BD" w:rsidRDefault="00C951BD" w:rsidP="00C0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6892044">
    <w:abstractNumId w:val="6"/>
  </w:num>
  <w:num w:numId="2" w16cid:durableId="1118262028">
    <w:abstractNumId w:val="2"/>
  </w:num>
  <w:num w:numId="3" w16cid:durableId="873074401">
    <w:abstractNumId w:val="1"/>
  </w:num>
  <w:num w:numId="4" w16cid:durableId="2077429812">
    <w:abstractNumId w:val="0"/>
  </w:num>
  <w:num w:numId="5" w16cid:durableId="1507011292">
    <w:abstractNumId w:val="3"/>
  </w:num>
  <w:num w:numId="6" w16cid:durableId="1974555620">
    <w:abstractNumId w:val="4"/>
  </w:num>
  <w:num w:numId="7" w16cid:durableId="127936590">
    <w:abstractNumId w:val="5"/>
  </w:num>
  <w:num w:numId="8" w16cid:durableId="1628849074">
    <w:abstractNumId w:val="6"/>
  </w:num>
  <w:num w:numId="9" w16cid:durableId="1077242041">
    <w:abstractNumId w:val="2"/>
  </w:num>
  <w:num w:numId="10" w16cid:durableId="1214389824">
    <w:abstractNumId w:val="1"/>
  </w:num>
  <w:num w:numId="11" w16cid:durableId="1088693667">
    <w:abstractNumId w:val="0"/>
  </w:num>
  <w:num w:numId="12" w16cid:durableId="123038980">
    <w:abstractNumId w:val="3"/>
  </w:num>
  <w:num w:numId="13" w16cid:durableId="182403885">
    <w:abstractNumId w:val="4"/>
  </w:num>
  <w:num w:numId="14" w16cid:durableId="1115951657">
    <w:abstractNumId w:val="5"/>
  </w:num>
  <w:num w:numId="15" w16cid:durableId="1729766240">
    <w:abstractNumId w:val="6"/>
  </w:num>
  <w:num w:numId="16" w16cid:durableId="1141996192">
    <w:abstractNumId w:val="2"/>
  </w:num>
  <w:num w:numId="17" w16cid:durableId="302515064">
    <w:abstractNumId w:val="1"/>
  </w:num>
  <w:num w:numId="18" w16cid:durableId="1014302202">
    <w:abstractNumId w:val="0"/>
  </w:num>
  <w:num w:numId="19" w16cid:durableId="2144496131">
    <w:abstractNumId w:val="3"/>
  </w:num>
  <w:num w:numId="20" w16cid:durableId="143670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7C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8C7B7C"/>
    <w:rsid w:val="00B1372E"/>
    <w:rsid w:val="00B274FF"/>
    <w:rsid w:val="00C074B9"/>
    <w:rsid w:val="00C47E13"/>
    <w:rsid w:val="00C629B6"/>
    <w:rsid w:val="00C951BD"/>
    <w:rsid w:val="00D42CEE"/>
    <w:rsid w:val="00DE124B"/>
    <w:rsid w:val="00E61A1B"/>
    <w:rsid w:val="00E8239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680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7C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B7C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B7C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B7C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B7C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B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B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B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B7C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Heading1Sub">
    <w:name w:val="Heading 1 Sub"/>
    <w:basedOn w:val="Textbody"/>
    <w:uiPriority w:val="9"/>
    <w:qFormat/>
    <w:rsid w:val="008C7B7C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8C7B7C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8C7B7C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8C7B7C"/>
    <w:pPr>
      <w:numPr>
        <w:numId w:val="15"/>
      </w:numPr>
      <w:contextualSpacing/>
    </w:pPr>
  </w:style>
  <w:style w:type="paragraph" w:customStyle="1" w:styleId="Textbody">
    <w:name w:val="Text body"/>
    <w:basedOn w:val="Normal"/>
    <w:qFormat/>
    <w:rsid w:val="008C7B7C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8C7B7C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8C7B7C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8C7B7C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8C7B7C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8C7B7C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8C7B7C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8C7B7C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8C7B7C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8C7B7C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8C7B7C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8C7B7C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8C7B7C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8C7B7C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8C7B7C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C7B7C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B7C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B7C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B7C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B7C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B7C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B7C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8C7B7C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8C7B7C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8C7B7C"/>
    <w:rPr>
      <w:b/>
      <w:bCs/>
    </w:rPr>
  </w:style>
  <w:style w:type="character" w:styleId="Emphasis">
    <w:name w:val="Emphasis"/>
    <w:uiPriority w:val="20"/>
    <w:qFormat/>
    <w:rsid w:val="008C7B7C"/>
    <w:rPr>
      <w:i/>
      <w:iCs/>
    </w:rPr>
  </w:style>
  <w:style w:type="character" w:styleId="IntenseEmphasis">
    <w:name w:val="Intense Emphasis"/>
    <w:basedOn w:val="Strong"/>
    <w:uiPriority w:val="21"/>
    <w:qFormat/>
    <w:rsid w:val="008C7B7C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B7C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4B9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07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4B9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2024-06-17T15:17:00Z</dcterms:created>
  <dcterms:modified xsi:type="dcterms:W3CDTF">2024-06-17T15:17:00Z</dcterms:modified>
</cp:coreProperties>
</file>